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9E9" w:rsidP="0099670A" w:rsidRDefault="006F4057" w14:paraId="61CB88A1" w14:textId="77777777">
      <w:pPr>
        <w:pStyle w:val="NormalWeb"/>
        <w:jc w:val="both"/>
      </w:pPr>
      <w:r>
        <w:rPr>
          <w:rStyle w:val="Forte"/>
        </w:rPr>
        <w:t>FACULDADE DE TECNOLOGIA JORNALISTA OMAIR FAGUNDES DE OLIVEIRA – BRAGANÇA PAULISTA</w:t>
      </w:r>
    </w:p>
    <w:p w:rsidR="000E29E9" w:rsidP="0099670A" w:rsidRDefault="006F4057" w14:paraId="584560C1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183/09/2022 – PROCESSO Nº CEETEPS–PRC–2022/36795</w:t>
      </w:r>
    </w:p>
    <w:p w:rsidR="000E29E9" w:rsidP="0099670A" w:rsidRDefault="006F4057" w14:paraId="52CC151F" w14:textId="637C4523">
      <w:pPr>
        <w:pStyle w:val="NormalWeb"/>
        <w:jc w:val="both"/>
      </w:pPr>
      <w:r>
        <w:rPr>
          <w:rStyle w:val="Forte"/>
        </w:rPr>
        <w:t>AUTORIZAÇÃO GOVERNAMENTAL:</w:t>
      </w:r>
    </w:p>
    <w:p w:rsidR="000E29E9" w:rsidP="0099670A" w:rsidRDefault="006F4057" w14:paraId="7A5332FB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="000E29E9" w:rsidP="0099670A" w:rsidRDefault="006F4057" w14:paraId="42822FE3" w14:textId="317541E8">
      <w:pPr>
        <w:pStyle w:val="NormalWeb"/>
        <w:jc w:val="both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6D455E" w:rsidTr="70661B68" w14:paraId="28C465D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D455E" w:rsidP="00654826" w:rsidRDefault="006D455E" w14:paraId="1750D199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D455E" w:rsidP="00654826" w:rsidRDefault="006D455E" w14:paraId="12858ECF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26</w:t>
            </w:r>
            <w:r>
              <w:rPr>
                <w:rStyle w:val="Forte"/>
              </w:rPr>
              <w:t>/11/2022</w:t>
            </w:r>
          </w:p>
        </w:tc>
      </w:tr>
      <w:tr w:rsidR="006D455E" w:rsidTr="70661B68" w14:paraId="6F2DBBA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D455E" w:rsidP="00654826" w:rsidRDefault="006D455E" w14:paraId="11834C90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D455E" w:rsidP="00654826" w:rsidRDefault="006D455E" w14:paraId="751CDBEB" w14:textId="30427EB4">
            <w:pPr>
              <w:jc w:val="both"/>
              <w:rPr>
                <w:rFonts w:eastAsia="Times New Roman"/>
              </w:rPr>
            </w:pPr>
            <w:r w:rsidRPr="70661B68" w:rsidR="284FDBD1">
              <w:rPr>
                <w:rFonts w:eastAsia="Times New Roman"/>
              </w:rPr>
              <w:t>305</w:t>
            </w:r>
          </w:p>
        </w:tc>
      </w:tr>
    </w:tbl>
    <w:p w:rsidR="000E29E9" w:rsidP="0099670A" w:rsidRDefault="006F4057" w14:paraId="533CCEB1" w14:textId="57AA885E">
      <w:pPr>
        <w:pStyle w:val="NormalWeb"/>
        <w:jc w:val="both"/>
      </w:pPr>
      <w:r>
        <w:t>O Diretor da FACULDADE DE TECNOLOGIA JORNALISTA OMAIR FAGUNDES DE OLIVEIRA comunica aos candidatos abaixo relacionados o deferimento e indeferimento das inscrições e convoca para o Exame de Conhecimentos Específicos (Prova Dissertativa) e entrega do Memorial Circunstanciado, a ser realizado na FACULDADE DE TECNOLOGIA JORNALISTA OMAIR FAGUNDES DE OLIVEIRA, situada na RUA DAS INDÚSTRIAS Nº 130 BAIRRO: UBERABA – CEP: 12926–674 – CIDADE: BRAGANÇA PAULISTA, no dia e horário abaixo informados.</w:t>
      </w:r>
    </w:p>
    <w:p w:rsidR="000E29E9" w:rsidP="0099670A" w:rsidRDefault="006F4057" w14:paraId="5ED241E7" w14:textId="77777777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0E29E9" w:rsidP="0099670A" w:rsidRDefault="006F4057" w14:paraId="43372072" w14:textId="77777777">
      <w:pPr>
        <w:pStyle w:val="NormalWeb"/>
        <w:jc w:val="both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0E29E9" w:rsidP="0099670A" w:rsidRDefault="006F4057" w14:paraId="34E493F9" w14:textId="77777777">
      <w:pPr>
        <w:pStyle w:val="NormalWeb"/>
        <w:jc w:val="both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0E29E9" w:rsidP="0099670A" w:rsidRDefault="006F4057" w14:paraId="400D9A23" w14:textId="77777777">
      <w:pPr>
        <w:pStyle w:val="NormalWeb"/>
        <w:jc w:val="both"/>
      </w:pPr>
      <w:r>
        <w:t>A não entrega do Memorial Circunstanciado implicará na desclassificação do candidato.</w:t>
      </w:r>
    </w:p>
    <w:p w:rsidR="000E29E9" w:rsidP="0099670A" w:rsidRDefault="006F4057" w14:paraId="64DF1305" w14:textId="77777777">
      <w:pPr>
        <w:pStyle w:val="NormalWeb"/>
        <w:jc w:val="both"/>
      </w:pPr>
      <w:r>
        <w:lastRenderedPageBreak/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0E29E9" w:rsidP="0099670A" w:rsidRDefault="006F4057" w14:paraId="06C56A04" w14:textId="77777777">
      <w:pPr>
        <w:pStyle w:val="NormalWeb"/>
        <w:jc w:val="both"/>
      </w:pPr>
      <w:r>
        <w:rPr>
          <w:rStyle w:val="Forte"/>
        </w:rPr>
        <w:t>DISCIPLINA: MATEMÁTICA FINANCEIRA (GESTÃO EMPRESARIAL)</w:t>
      </w:r>
    </w:p>
    <w:p w:rsidR="000E29E9" w:rsidP="0099670A" w:rsidRDefault="006F4057" w14:paraId="0D6A1F54" w14:textId="77777777">
      <w:pPr>
        <w:pStyle w:val="NormalWeb"/>
        <w:jc w:val="both"/>
      </w:pPr>
      <w:r>
        <w:rPr>
          <w:rStyle w:val="Forte"/>
        </w:rPr>
        <w:t>INSCRIÇÕES DEFERIDAS:</w:t>
      </w:r>
    </w:p>
    <w:p w:rsidR="000E29E9" w:rsidP="0099670A" w:rsidRDefault="006F4057" w14:paraId="3B408AE5" w14:textId="77777777">
      <w:pPr>
        <w:pStyle w:val="NormalWeb"/>
        <w:jc w:val="both"/>
      </w:pPr>
      <w:r>
        <w:t>Nº de inscrição / Nome ou Nome Social / RG / CPF</w:t>
      </w:r>
    </w:p>
    <w:p w:rsidR="000E29E9" w:rsidP="0099670A" w:rsidRDefault="006F4057" w14:paraId="361D4191" w14:textId="77777777">
      <w:pPr>
        <w:pStyle w:val="NormalWeb"/>
      </w:pPr>
      <w:r>
        <w:t>1/GIANCARLO AQUILA/460517909/38309717881</w:t>
      </w:r>
      <w:r>
        <w:br/>
      </w:r>
      <w:r>
        <w:t>4/AUGUSTO DE PINHO RODRIGUES/29228008–1/22226521895</w:t>
      </w:r>
      <w:r>
        <w:br/>
      </w:r>
      <w:r>
        <w:t>5/LEONARDO SERAFIM DOS SANTOS/166853963/10183216830</w:t>
      </w:r>
      <w:r>
        <w:br/>
      </w:r>
      <w:r>
        <w:t>6/DOUGLAS FERREIRA GOIOS/22.373.387–8/11165342820</w:t>
      </w:r>
      <w:r>
        <w:br/>
      </w:r>
      <w:r>
        <w:t>8/RICARDO ANTONIO DE SOUZA/27302663X/21271831856</w:t>
      </w:r>
      <w:r>
        <w:br/>
      </w:r>
      <w:r>
        <w:t>9/MATHEUS MAGAIVER BARBOSA VIANA/40.325.983–6/39131003850</w:t>
      </w:r>
      <w:r>
        <w:br/>
      </w:r>
      <w:r>
        <w:t>11/RICARDO CAMARGO DE ARAUJO/64564976/03809932876</w:t>
      </w:r>
      <w:r>
        <w:br/>
      </w:r>
      <w:r>
        <w:t>12/ELIAS ANGELO BONFIM/35021056–1/35209962865</w:t>
      </w:r>
      <w:r>
        <w:br/>
      </w:r>
      <w:r>
        <w:t>15/MARCELO NAVARRO DA SILVA/278280705/26937916850</w:t>
      </w:r>
      <w:r>
        <w:br/>
      </w:r>
      <w:r>
        <w:t>16/DIMITRIE HRISTOV SOBRINHO/23935316X/20182662845</w:t>
      </w:r>
      <w:r>
        <w:br/>
      </w:r>
      <w:r>
        <w:t>17/RICARDO CINTRA/01938884–2/43614256715</w:t>
      </w:r>
      <w:r>
        <w:br/>
      </w:r>
      <w:r>
        <w:t>20/LUCIANA SILVA ALBUQUERQUE DE MELO/29.993.987–X/26296317883</w:t>
      </w:r>
      <w:r>
        <w:br/>
      </w:r>
      <w:r>
        <w:t>21/LUCIANO/9277132/04501362804</w:t>
      </w:r>
      <w:r>
        <w:br/>
      </w:r>
      <w:r>
        <w:t>22/ARTHUR DAMASCENO VICENTE/196126095/17951624810</w:t>
      </w:r>
      <w:r>
        <w:br/>
      </w:r>
      <w:r>
        <w:t>23/DANIELAPEREIRA MENDES PERES/450474525/31157358802</w:t>
      </w:r>
      <w:r>
        <w:br/>
      </w:r>
      <w:r>
        <w:t>24/MARCO ANTÔNIO BATISTA DA SILVA/17.661.843–0/06667165873</w:t>
      </w:r>
      <w:r>
        <w:br/>
      </w:r>
      <w:r>
        <w:t>25/ROBERTO DE OLIVEIRA ARAUJO/24.718.375–1/16678904842</w:t>
      </w:r>
      <w:r>
        <w:br/>
      </w:r>
      <w:r>
        <w:t>26/CESAR CARLOS CAMELO DA CUNHA/42267043/35930906866</w:t>
      </w:r>
      <w:r>
        <w:br/>
      </w:r>
      <w:r>
        <w:t>27/IJOSIEL MENDES/29019108–7/21758427892</w:t>
      </w:r>
      <w:r>
        <w:br/>
      </w:r>
      <w:r>
        <w:t>28/ANDRE RAMALHO DOS SANTOS/468373020/38586935883</w:t>
      </w:r>
    </w:p>
    <w:p w:rsidR="000E29E9" w:rsidP="0099670A" w:rsidRDefault="006F4057" w14:paraId="2D97A6E3" w14:textId="77777777">
      <w:pPr>
        <w:pStyle w:val="NormalWeb"/>
        <w:jc w:val="both"/>
      </w:pPr>
      <w:r>
        <w:rPr>
          <w:rStyle w:val="Forte"/>
        </w:rPr>
        <w:t>INSCRIÇÕES INDEFERIDAS:</w:t>
      </w:r>
    </w:p>
    <w:p w:rsidR="000E29E9" w:rsidP="0099670A" w:rsidRDefault="006F4057" w14:paraId="2DEA0DBC" w14:textId="77777777">
      <w:pPr>
        <w:pStyle w:val="NormalWeb"/>
        <w:jc w:val="both"/>
      </w:pPr>
      <w:r>
        <w:t>Nº de inscrição / RG / CPF / Motivo</w:t>
      </w:r>
    </w:p>
    <w:p w:rsidR="000E29E9" w:rsidP="0099670A" w:rsidRDefault="006F4057" w14:paraId="071DB2C7" w14:textId="77777777">
      <w:pPr>
        <w:pStyle w:val="NormalWeb"/>
        <w:jc w:val="both"/>
      </w:pPr>
      <w:r>
        <w:t>2/476401604/37171800881/Não fez upload do comprovante da taxa de inscrição.</w:t>
      </w:r>
      <w:r>
        <w:br/>
      </w:r>
      <w:r>
        <w:t>3/64475020/04931441610/Pagou a taxa de inscrição em valor inferior.</w:t>
      </w:r>
      <w:r>
        <w:br/>
      </w:r>
      <w:r>
        <w:t>7/26851446X/25877392840/Não fez upload do comprovante da taxa de inscrição.</w:t>
      </w:r>
      <w:r>
        <w:br/>
      </w:r>
      <w:r>
        <w:t>10/316495–0/28580931134/Não fez upload do comprovante da taxa de inscrição.</w:t>
      </w:r>
      <w:r>
        <w:br/>
      </w:r>
      <w:r>
        <w:t>13/7.043.711–2/03825886905/Não fez upload do comprovante da taxa de inscrição.</w:t>
      </w:r>
      <w:r>
        <w:br/>
      </w:r>
      <w:r>
        <w:t>14/23457689/56694020066/Não fez upload do comprovante da taxa de inscrição.</w:t>
      </w:r>
      <w:r>
        <w:br/>
      </w:r>
      <w:r>
        <w:t>18/403219851/41390338860/Não fez upload do comprovante da taxa de inscrição.</w:t>
      </w:r>
      <w:r>
        <w:br/>
      </w:r>
      <w:r>
        <w:t>19/21514157X/17595022860/Não fez upload do comprovante da taxa de inscrição.</w:t>
      </w:r>
    </w:p>
    <w:p w:rsidR="000E29E9" w:rsidP="0099670A" w:rsidRDefault="006F4057" w14:paraId="19073666" w14:textId="7C07AE9E">
      <w:pPr>
        <w:pStyle w:val="NormalWeb"/>
        <w:jc w:val="both"/>
      </w:pPr>
      <w:r>
        <w:rPr>
          <w:rStyle w:val="Forte"/>
        </w:rPr>
        <w:t>DATA DA PROVA DISSERTIVA:</w:t>
      </w:r>
      <w:r>
        <w:t xml:space="preserve"> 05/12/2022 </w:t>
      </w:r>
    </w:p>
    <w:p w:rsidR="000E29E9" w:rsidP="0099670A" w:rsidRDefault="006F4057" w14:paraId="44BE9DD4" w14:textId="3F7EA150">
      <w:pPr>
        <w:pStyle w:val="NormalWeb"/>
        <w:jc w:val="both"/>
      </w:pPr>
      <w:r>
        <w:rPr>
          <w:rStyle w:val="Forte"/>
        </w:rPr>
        <w:lastRenderedPageBreak/>
        <w:t>HORÁRIO DE INÍCIO DA PROVA: </w:t>
      </w:r>
      <w:r>
        <w:t>9</w:t>
      </w:r>
      <w:r w:rsidR="0099670A">
        <w:t>h</w:t>
      </w:r>
      <w:r>
        <w:t>00</w:t>
      </w:r>
    </w:p>
    <w:p w:rsidR="000E29E9" w:rsidP="0099670A" w:rsidRDefault="006F4057" w14:paraId="5FB99F63" w14:textId="77777777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02:00</w:t>
      </w:r>
    </w:p>
    <w:p w:rsidR="000E29E9" w:rsidP="0099670A" w:rsidRDefault="006F4057" w14:paraId="6F247CD7" w14:textId="77777777">
      <w:pPr>
        <w:pStyle w:val="NormalWeb"/>
        <w:jc w:val="both"/>
      </w:pPr>
      <w:r>
        <w:t>O PROGRAMA DA PROVA consta do Anexo IV do Edital de Abertura de Inscrições.</w:t>
      </w:r>
    </w:p>
    <w:p w:rsidR="000E29E9" w:rsidP="0099670A" w:rsidRDefault="006F4057" w14:paraId="68C233F6" w14:textId="77FF4909">
      <w:pPr>
        <w:pStyle w:val="NormalWeb"/>
        <w:jc w:val="both"/>
      </w:pPr>
      <w:r>
        <w:t xml:space="preserve"> 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E29E9" w:rsidP="0099670A" w:rsidRDefault="006F4057" w14:paraId="1037A654" w14:textId="483AE159">
      <w:pPr>
        <w:pStyle w:val="NormalWeb"/>
        <w:jc w:val="both"/>
      </w:pPr>
      <w:r>
        <w:rPr>
          <w:rStyle w:val="Forte"/>
        </w:rPr>
        <w:t>TITULARES:</w:t>
      </w:r>
    </w:p>
    <w:p w:rsidR="000E29E9" w:rsidP="0099670A" w:rsidRDefault="006F4057" w14:paraId="41F48B41" w14:textId="77777777">
      <w:pPr>
        <w:pStyle w:val="NormalWeb"/>
        <w:jc w:val="both"/>
      </w:pPr>
      <w:r>
        <w:rPr>
          <w:rStyle w:val="Forte"/>
        </w:rPr>
        <w:t>1. ALEXANDRE CHARLES CASSIANO, RG.:19257831–5, PROFESSOR DE ENSINO SUPERIOR, CEETEPS, PRESIDENTE;</w:t>
      </w:r>
    </w:p>
    <w:p w:rsidR="000E29E9" w:rsidP="0099670A" w:rsidRDefault="006F4057" w14:paraId="5D8F12EE" w14:textId="77777777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MONICA CAIRRAO RODRIGUES, RG.:18190630–2, PROFESSOR DE ENSINO SUPERIOR, CEETEPS;</w:t>
      </w:r>
    </w:p>
    <w:p w:rsidR="000E29E9" w:rsidP="0099670A" w:rsidRDefault="006F4057" w14:paraId="54D617E4" w14:textId="77777777">
      <w:pPr>
        <w:pStyle w:val="NormalWeb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DOUGLAS LEONARDO DE LIMA, RG.:34255728–2, PROFESSOR DE ENSINO SUPERIOR, CEETEPS;</w:t>
      </w:r>
    </w:p>
    <w:p w:rsidR="000E29E9" w:rsidP="0099670A" w:rsidRDefault="006F4057" w14:paraId="4A1C9256" w14:textId="4DC2E0E7">
      <w:pPr>
        <w:pStyle w:val="NormalWeb"/>
        <w:jc w:val="both"/>
      </w:pPr>
      <w:r>
        <w:rPr>
          <w:rStyle w:val="Forte"/>
        </w:rPr>
        <w:t>SUPLENTES:</w:t>
      </w:r>
    </w:p>
    <w:p w:rsidR="000E29E9" w:rsidP="0099670A" w:rsidRDefault="006F4057" w14:paraId="4526C50F" w14:textId="77777777">
      <w:pPr>
        <w:pStyle w:val="NormalWeb"/>
        <w:jc w:val="both"/>
      </w:pPr>
      <w:r>
        <w:rPr>
          <w:rStyle w:val="Forte"/>
        </w:rPr>
        <w:t>1. WINSTON APARECIDO ANDRADE, RG.:20262201–0, PROFESSOR DE ENSINO SUPERIOR, CEETEPS;</w:t>
      </w:r>
    </w:p>
    <w:p w:rsidR="000E29E9" w:rsidP="0099670A" w:rsidRDefault="006F4057" w14:paraId="7B62A5CA" w14:textId="77777777">
      <w:pPr>
        <w:pStyle w:val="NormalWeb"/>
        <w:jc w:val="both"/>
      </w:pPr>
      <w:r>
        <w:rPr>
          <w:rStyle w:val="Forte"/>
        </w:rPr>
        <w:t>2. EDISON DAS NEVES, RG.:9373121–8, PROFESSOR DE ENSINO SUPERIOR, CEETEPS;</w:t>
      </w:r>
    </w:p>
    <w:sectPr w:rsidR="000E29E9" w:rsidSect="006B1F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455E" w:rsidP="006D455E" w:rsidRDefault="006D455E" w14:paraId="58CA47D8" w14:textId="77777777">
      <w:r>
        <w:separator/>
      </w:r>
    </w:p>
  </w:endnote>
  <w:endnote w:type="continuationSeparator" w:id="0">
    <w:p w:rsidR="006D455E" w:rsidP="006D455E" w:rsidRDefault="006D455E" w14:paraId="1B199BB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55E" w:rsidRDefault="006D455E" w14:paraId="591E10FA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55E" w:rsidRDefault="006D455E" w14:paraId="0E6748B1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55E" w:rsidRDefault="006D455E" w14:paraId="46639C7D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455E" w:rsidP="006D455E" w:rsidRDefault="006D455E" w14:paraId="5C5344AF" w14:textId="77777777">
      <w:r>
        <w:separator/>
      </w:r>
    </w:p>
  </w:footnote>
  <w:footnote w:type="continuationSeparator" w:id="0">
    <w:p w:rsidR="006D455E" w:rsidP="006D455E" w:rsidRDefault="006D455E" w14:paraId="7294FF8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55E" w:rsidRDefault="006D455E" w14:paraId="4DBB2AFC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D455E" w:rsidRDefault="006D455E" w14:paraId="76773329" w14:textId="77777777">
    <w:pPr>
      <w:pStyle w:val="Cabealho"/>
      <w:rPr>
        <w:noProof/>
      </w:rPr>
    </w:pPr>
  </w:p>
  <w:p w:rsidR="006D455E" w:rsidP="00E67C7B" w:rsidRDefault="006D455E" w14:paraId="55F29E3C" w14:textId="77777777">
    <w:pPr>
      <w:pStyle w:val="Cabealho"/>
      <w:jc w:val="center"/>
    </w:pPr>
    <w:r>
      <w:rPr>
        <w:noProof/>
      </w:rPr>
      <w:drawing>
        <wp:inline distT="0" distB="0" distL="0" distR="0" wp14:anchorId="2D365B79" wp14:editId="195FFE5C">
          <wp:extent cx="2685293" cy="807722"/>
          <wp:effectExtent l="0" t="0" r="1270" b="0"/>
          <wp:docPr id="5" name="Imagem 5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55E" w:rsidRDefault="006D455E" w14:paraId="57AD44D4" w14:textId="77777777">
    <w:pPr>
      <w:pStyle w:val="Cabealho"/>
    </w:pPr>
  </w:p>
  <w:p w:rsidR="006D455E" w:rsidRDefault="006D455E" w14:paraId="0D8E95F3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55E" w:rsidRDefault="006D455E" w14:paraId="121FE0F8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0A"/>
    <w:rsid w:val="000E29E9"/>
    <w:rsid w:val="0010604C"/>
    <w:rsid w:val="006B1FFD"/>
    <w:rsid w:val="006D455E"/>
    <w:rsid w:val="006F4057"/>
    <w:rsid w:val="0099670A"/>
    <w:rsid w:val="284FDBD1"/>
    <w:rsid w:val="7066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0506B"/>
  <w15:chartTrackingRefBased/>
  <w15:docId w15:val="{0C13C4CF-5C3A-4A3D-825A-906646314F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D455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D455E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D455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D455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6</revision>
  <dcterms:created xsi:type="dcterms:W3CDTF">2022-11-25T13:24:00.0000000Z</dcterms:created>
  <dcterms:modified xsi:type="dcterms:W3CDTF">2022-11-28T11:31:38.3107883Z</dcterms:modified>
</coreProperties>
</file>